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7A9" w14:textId="77777777" w:rsidR="00076809" w:rsidRDefault="00076809" w:rsidP="000768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12B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12B">
        <w:rPr>
          <w:rFonts w:ascii="Times New Roman" w:hAnsi="Times New Roman" w:cs="Times New Roman"/>
          <w:b/>
          <w:sz w:val="24"/>
          <w:szCs w:val="24"/>
        </w:rPr>
        <w:t>1</w:t>
      </w:r>
    </w:p>
    <w:p w14:paraId="487454F0" w14:textId="77777777" w:rsidR="00076809" w:rsidRDefault="00076809" w:rsidP="000768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076809" w:rsidRPr="00735987" w14:paraId="2AFBECCC" w14:textId="77777777" w:rsidTr="00940578">
        <w:tc>
          <w:tcPr>
            <w:tcW w:w="4809" w:type="dxa"/>
          </w:tcPr>
          <w:p w14:paraId="7B10E41A" w14:textId="77777777" w:rsidR="00076809" w:rsidRPr="00076809" w:rsidRDefault="00076809" w:rsidP="000768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359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оргкомитет </w:t>
            </w:r>
            <w:r w:rsidRPr="000768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театрально-литературного дивертисмента «Тридцать три зеркала»,</w:t>
            </w:r>
          </w:p>
          <w:p w14:paraId="31EB4D29" w14:textId="520BA378" w:rsidR="00076809" w:rsidRPr="00C977F8" w:rsidRDefault="00076809" w:rsidP="000768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768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посвященного 230-летию со дня рождения </w:t>
            </w:r>
            <w:proofErr w:type="spellStart"/>
            <w:r w:rsidRPr="000768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А.С.Грибоедова</w:t>
            </w:r>
            <w:proofErr w:type="spellEnd"/>
          </w:p>
        </w:tc>
      </w:tr>
    </w:tbl>
    <w:p w14:paraId="288B4E72" w14:textId="77777777" w:rsidR="00076809" w:rsidRDefault="00076809" w:rsidP="0028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BF434" w14:textId="77777777" w:rsidR="00076809" w:rsidRDefault="00076809" w:rsidP="0028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535A5" w14:textId="77777777" w:rsidR="00076809" w:rsidRDefault="00076809" w:rsidP="0028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B8B05" w14:textId="77777777" w:rsidR="00076809" w:rsidRDefault="00076809" w:rsidP="0028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A2B03" w14:textId="77777777" w:rsidR="00076809" w:rsidRDefault="00076809" w:rsidP="0028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2BD51" w14:textId="5170E988" w:rsidR="000C674D" w:rsidRPr="00A05A8C" w:rsidRDefault="000C674D" w:rsidP="000768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8C">
        <w:rPr>
          <w:rFonts w:ascii="Times New Roman" w:eastAsia="Calibri" w:hAnsi="Times New Roman" w:cs="Times New Roman"/>
          <w:b/>
          <w:sz w:val="24"/>
          <w:szCs w:val="24"/>
        </w:rPr>
        <w:t>А Н К Е Т А - З А Я В К А</w:t>
      </w:r>
    </w:p>
    <w:p w14:paraId="1F358AEB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1F1F94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B522D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5C40EB" w14:textId="77777777" w:rsidR="000C674D" w:rsidRPr="00842C2C" w:rsidRDefault="000C674D" w:rsidP="0007680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842C2C">
        <w:rPr>
          <w:rFonts w:ascii="Times New Roman" w:eastAsia="Calibri" w:hAnsi="Times New Roman" w:cs="Times New Roman"/>
          <w:iCs/>
          <w:sz w:val="20"/>
          <w:szCs w:val="20"/>
        </w:rPr>
        <w:t>(название учреждения полностью)</w:t>
      </w:r>
    </w:p>
    <w:p w14:paraId="08335689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8B6D1C" w14:textId="77777777" w:rsidR="000C674D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Адрес и телефон учреждения </w:t>
      </w:r>
    </w:p>
    <w:p w14:paraId="63E58C82" w14:textId="77777777" w:rsidR="000C674D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C400C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204210FC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B013A2" w14:textId="77777777" w:rsidR="00076809" w:rsidRPr="00076809" w:rsidRDefault="00076809" w:rsidP="0007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809">
        <w:rPr>
          <w:rFonts w:ascii="Times New Roman" w:eastAsia="Calibri" w:hAnsi="Times New Roman" w:cs="Times New Roman"/>
          <w:sz w:val="24"/>
          <w:szCs w:val="24"/>
        </w:rPr>
        <w:t>Руководитель участника/коллектива</w:t>
      </w:r>
    </w:p>
    <w:p w14:paraId="132EB820" w14:textId="77777777" w:rsidR="00076809" w:rsidRPr="00076809" w:rsidRDefault="000C674D" w:rsidP="0007680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076809" w:rsidRPr="00076809">
        <w:rPr>
          <w:rFonts w:ascii="Times New Roman" w:eastAsia="Calibri" w:hAnsi="Times New Roman" w:cs="Times New Roman"/>
          <w:sz w:val="20"/>
          <w:szCs w:val="20"/>
        </w:rPr>
        <w:t>(ФИО руководителя участника/коллектива и контактные телефоны)</w:t>
      </w:r>
    </w:p>
    <w:p w14:paraId="4B1B4A28" w14:textId="025A6651" w:rsidR="000C674D" w:rsidRPr="00842C2C" w:rsidRDefault="000C674D" w:rsidP="000768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F8C36F" w14:textId="77777777" w:rsidR="000C674D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Название коллектива/ФИО участника </w:t>
      </w:r>
    </w:p>
    <w:p w14:paraId="126E708A" w14:textId="77777777" w:rsidR="000C674D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0114F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C2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842C2C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7C04DFDC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CE4CB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232EA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1417"/>
        <w:gridCol w:w="1276"/>
        <w:gridCol w:w="1276"/>
      </w:tblGrid>
      <w:tr w:rsidR="000C674D" w:rsidRPr="00842C2C" w14:paraId="7438616B" w14:textId="77777777" w:rsidTr="002E196E">
        <w:tc>
          <w:tcPr>
            <w:tcW w:w="817" w:type="dxa"/>
          </w:tcPr>
          <w:p w14:paraId="0657F575" w14:textId="77777777" w:rsidR="000C674D" w:rsidRPr="00842C2C" w:rsidRDefault="000C674D" w:rsidP="0007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77030B0" w14:textId="77777777" w:rsidR="000C674D" w:rsidRPr="00842C2C" w:rsidRDefault="000C674D" w:rsidP="0007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707" w:type="dxa"/>
          </w:tcPr>
          <w:p w14:paraId="2608D011" w14:textId="65E12822" w:rsidR="000C674D" w:rsidRPr="00842C2C" w:rsidRDefault="000C674D" w:rsidP="0007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выступления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</w:t>
            </w:r>
            <w:r w:rsidR="002E196E">
              <w:rPr>
                <w:rFonts w:ascii="Times New Roman" w:eastAsia="Calibri" w:hAnsi="Times New Roman" w:cs="Times New Roman"/>
                <w:sz w:val="20"/>
                <w:szCs w:val="20"/>
              </w:rPr>
              <w:t>/коллектива</w:t>
            </w:r>
          </w:p>
          <w:p w14:paraId="4505E2FD" w14:textId="410B6518" w:rsidR="000C674D" w:rsidRPr="00842C2C" w:rsidRDefault="000C674D" w:rsidP="002E1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F6DC4">
              <w:rPr>
                <w:rFonts w:ascii="Times New Roman" w:eastAsia="Calibri" w:hAnsi="Times New Roman" w:cs="Times New Roman"/>
                <w:sz w:val="20"/>
                <w:szCs w:val="20"/>
              </w:rPr>
              <w:t>первая строфа отрывка из произведения «Горе от ума»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DE1EFE3" w14:textId="77777777" w:rsidR="000C674D" w:rsidRPr="00842C2C" w:rsidRDefault="000C674D" w:rsidP="0007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Хронометраж</w:t>
            </w:r>
          </w:p>
        </w:tc>
        <w:tc>
          <w:tcPr>
            <w:tcW w:w="1276" w:type="dxa"/>
          </w:tcPr>
          <w:p w14:paraId="2FBC8120" w14:textId="77777777" w:rsidR="000C674D" w:rsidRPr="00842C2C" w:rsidRDefault="000C674D" w:rsidP="0007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276" w:type="dxa"/>
          </w:tcPr>
          <w:p w14:paraId="6DB28229" w14:textId="77777777" w:rsidR="000C674D" w:rsidRPr="00842C2C" w:rsidRDefault="000C674D" w:rsidP="0007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C2C">
              <w:rPr>
                <w:rFonts w:ascii="Times New Roman" w:eastAsia="Calibri" w:hAnsi="Times New Roman" w:cs="Times New Roman"/>
                <w:sz w:val="20"/>
                <w:szCs w:val="20"/>
              </w:rPr>
              <w:t>Возраст участников</w:t>
            </w:r>
          </w:p>
        </w:tc>
      </w:tr>
      <w:tr w:rsidR="000C674D" w:rsidRPr="00842C2C" w14:paraId="1FBD6F96" w14:textId="77777777" w:rsidTr="002E196E">
        <w:tc>
          <w:tcPr>
            <w:tcW w:w="817" w:type="dxa"/>
          </w:tcPr>
          <w:p w14:paraId="31FE2FE5" w14:textId="77777777" w:rsidR="000C674D" w:rsidRPr="00842C2C" w:rsidRDefault="000C674D" w:rsidP="002E1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14:paraId="7F803EED" w14:textId="77777777" w:rsidR="000C674D" w:rsidRPr="00842C2C" w:rsidRDefault="000C674D" w:rsidP="0028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B0906" w14:textId="77777777" w:rsidR="000C674D" w:rsidRPr="00842C2C" w:rsidRDefault="000C674D" w:rsidP="00284F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961FFE" w14:textId="77777777" w:rsidR="000C674D" w:rsidRPr="00842C2C" w:rsidRDefault="000C674D" w:rsidP="002E1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63402" w14:textId="77777777" w:rsidR="000C674D" w:rsidRPr="00842C2C" w:rsidRDefault="000C674D" w:rsidP="002E1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5F750" w14:textId="77777777" w:rsidR="000C674D" w:rsidRPr="00842C2C" w:rsidRDefault="000C674D" w:rsidP="002E1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6E97D3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34B53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D888B" w14:textId="77777777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C0ABA" w14:textId="77777777" w:rsidR="000C674D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426F6" w14:textId="16D86F00" w:rsidR="000C674D" w:rsidRPr="00842C2C" w:rsidRDefault="000C674D" w:rsidP="00284F5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                          Руководитель учреждения</w:t>
      </w:r>
      <w:r w:rsidRPr="00842C2C">
        <w:rPr>
          <w:rFonts w:ascii="Times New Roman" w:eastAsia="Calibri" w:hAnsi="Times New Roman" w:cs="Times New Roman"/>
          <w:sz w:val="24"/>
          <w:szCs w:val="24"/>
        </w:rPr>
        <w:t xml:space="preserve"> _________ / 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842C2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842C2C">
        <w:rPr>
          <w:rFonts w:ascii="Times New Roman" w:eastAsia="Calibri" w:hAnsi="Times New Roman" w:cs="Times New Roman"/>
          <w:sz w:val="20"/>
          <w:szCs w:val="20"/>
        </w:rPr>
        <w:t>дата)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2E196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842C2C">
        <w:rPr>
          <w:rFonts w:ascii="Times New Roman" w:eastAsia="Calibri" w:hAnsi="Times New Roman" w:cs="Times New Roman"/>
          <w:sz w:val="20"/>
          <w:szCs w:val="20"/>
        </w:rPr>
        <w:t>(подпись и расшифровка)</w:t>
      </w:r>
    </w:p>
    <w:p w14:paraId="6CA77758" w14:textId="73AA4CD8" w:rsidR="000C0424" w:rsidRDefault="000C0424" w:rsidP="002E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2F3C7" w14:textId="745EF620" w:rsidR="002E196E" w:rsidRDefault="002E196E" w:rsidP="002E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52BD9" w14:textId="631A6BAF" w:rsidR="002E196E" w:rsidRDefault="002E196E" w:rsidP="002E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0C45B" w14:textId="77777777" w:rsidR="002E196E" w:rsidRPr="002E196E" w:rsidRDefault="002E196E" w:rsidP="002E19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6E">
        <w:rPr>
          <w:rFonts w:ascii="Times New Roman" w:hAnsi="Times New Roman" w:cs="Times New Roman"/>
          <w:sz w:val="24"/>
          <w:szCs w:val="24"/>
        </w:rPr>
        <w:t>* Заполнение данной заявки означает подтверждение согласия на обработку указанных в ней персональных данных (в соответствии с требованиями федерального закона № 152 – ФЗ от 27.07.2006 «О персональных данных»).</w:t>
      </w:r>
    </w:p>
    <w:p w14:paraId="0DA9D04C" w14:textId="77777777" w:rsidR="002E196E" w:rsidRPr="002E196E" w:rsidRDefault="002E196E" w:rsidP="002E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8A330" w14:textId="77777777" w:rsidR="002E196E" w:rsidRPr="002E196E" w:rsidRDefault="002E196E" w:rsidP="002E1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1FF4E" w14:textId="7CA6D953" w:rsidR="002E196E" w:rsidRPr="002E196E" w:rsidRDefault="002E196E" w:rsidP="002E19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6E">
        <w:rPr>
          <w:rFonts w:ascii="Times New Roman" w:hAnsi="Times New Roman" w:cs="Times New Roman"/>
          <w:sz w:val="24"/>
          <w:szCs w:val="24"/>
        </w:rPr>
        <w:t>** Убедительная просьба в заявках писать достоверную информацию, так как она используется для оформления дипломов.</w:t>
      </w:r>
    </w:p>
    <w:sectPr w:rsidR="002E196E" w:rsidRPr="002E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283"/>
    <w:multiLevelType w:val="hybridMultilevel"/>
    <w:tmpl w:val="B29CAE88"/>
    <w:lvl w:ilvl="0" w:tplc="C53AD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4D"/>
    <w:rsid w:val="00076809"/>
    <w:rsid w:val="000C0424"/>
    <w:rsid w:val="000C674D"/>
    <w:rsid w:val="00284F51"/>
    <w:rsid w:val="002E196E"/>
    <w:rsid w:val="004B1008"/>
    <w:rsid w:val="0050228D"/>
    <w:rsid w:val="005F6DC4"/>
    <w:rsid w:val="0065610E"/>
    <w:rsid w:val="00792E38"/>
    <w:rsid w:val="008F622F"/>
    <w:rsid w:val="00A01FE5"/>
    <w:rsid w:val="00B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BECB"/>
  <w15:chartTrackingRefBased/>
  <w15:docId w15:val="{E8CFC8DD-7302-4C7C-AA5D-B03C4314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4D"/>
    <w:pPr>
      <w:ind w:left="720"/>
      <w:contextualSpacing/>
    </w:pPr>
  </w:style>
  <w:style w:type="paragraph" w:styleId="a4">
    <w:name w:val="No Spacing"/>
    <w:uiPriority w:val="1"/>
    <w:qFormat/>
    <w:rsid w:val="000C674D"/>
    <w:pPr>
      <w:spacing w:after="0" w:line="240" w:lineRule="auto"/>
    </w:pPr>
  </w:style>
  <w:style w:type="table" w:styleId="a5">
    <w:name w:val="Table Grid"/>
    <w:basedOn w:val="a1"/>
    <w:uiPriority w:val="59"/>
    <w:rsid w:val="000C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Елена</cp:lastModifiedBy>
  <cp:revision>5</cp:revision>
  <cp:lastPrinted>2024-12-28T13:33:00Z</cp:lastPrinted>
  <dcterms:created xsi:type="dcterms:W3CDTF">2000-12-31T21:08:00Z</dcterms:created>
  <dcterms:modified xsi:type="dcterms:W3CDTF">2024-12-28T14:48:00Z</dcterms:modified>
</cp:coreProperties>
</file>