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9CC5" w14:textId="77777777" w:rsidR="002D23C9" w:rsidRPr="00DA112B" w:rsidRDefault="002D23C9" w:rsidP="002D23C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112B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14:paraId="68A80808" w14:textId="77777777" w:rsidR="002D23C9" w:rsidRDefault="002D23C9" w:rsidP="002D23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оргкомитет Открытого литературного конкурса </w:t>
      </w:r>
    </w:p>
    <w:p w14:paraId="11490C47" w14:textId="77777777" w:rsidR="002D23C9" w:rsidRDefault="005C3697" w:rsidP="002D23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«Мгновения судьбы высокой </w:t>
      </w:r>
      <w:r w:rsidR="002D23C9">
        <w:rPr>
          <w:rFonts w:ascii="Times New Roman" w:hAnsi="Times New Roman" w:cs="Times New Roman"/>
          <w:sz w:val="24"/>
          <w:szCs w:val="24"/>
        </w:rPr>
        <w:t xml:space="preserve">…», </w:t>
      </w:r>
    </w:p>
    <w:p w14:paraId="3A68AC73" w14:textId="77777777" w:rsidR="005C3697" w:rsidRDefault="005C3697" w:rsidP="005C36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посвященного 19</w:t>
      </w:r>
      <w:r w:rsidR="002D23C9">
        <w:rPr>
          <w:rFonts w:ascii="Times New Roman" w:hAnsi="Times New Roman" w:cs="Times New Roman"/>
          <w:sz w:val="24"/>
          <w:szCs w:val="24"/>
        </w:rPr>
        <w:t xml:space="preserve">0-летию </w:t>
      </w:r>
      <w:r w:rsidR="002D23C9" w:rsidRPr="005C3697">
        <w:rPr>
          <w:rFonts w:ascii="Times New Roman" w:hAnsi="Times New Roman" w:cs="Times New Roman"/>
          <w:sz w:val="24"/>
          <w:szCs w:val="24"/>
        </w:rPr>
        <w:t>со дня</w:t>
      </w:r>
      <w:r w:rsidRPr="005C3697">
        <w:rPr>
          <w:rFonts w:ascii="Times New Roman" w:hAnsi="Times New Roman" w:cs="Times New Roman"/>
          <w:sz w:val="24"/>
          <w:szCs w:val="24"/>
        </w:rPr>
        <w:t xml:space="preserve"> выхода </w:t>
      </w:r>
    </w:p>
    <w:p w14:paraId="5CAC9B81" w14:textId="77777777" w:rsidR="005C3697" w:rsidRPr="005C3697" w:rsidRDefault="005C3697" w:rsidP="005C36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романа в стих</w:t>
      </w:r>
      <w:r w:rsidRPr="005C3697">
        <w:rPr>
          <w:rFonts w:ascii="Times New Roman" w:hAnsi="Times New Roman" w:cs="Times New Roman"/>
          <w:sz w:val="24"/>
          <w:szCs w:val="24"/>
        </w:rPr>
        <w:t>ах А. С. Пушкина «Евгений Онегин»</w:t>
      </w:r>
      <w:r w:rsidR="002D23C9" w:rsidRPr="005C36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69AFF" w14:textId="77777777" w:rsidR="002D23C9" w:rsidRPr="005C3697" w:rsidRDefault="002D23C9" w:rsidP="005C3697">
      <w:pPr>
        <w:rPr>
          <w:rFonts w:ascii="Times New Roman" w:hAnsi="Times New Roman" w:cs="Times New Roman"/>
          <w:sz w:val="24"/>
          <w:szCs w:val="24"/>
        </w:rPr>
      </w:pPr>
    </w:p>
    <w:p w14:paraId="18052180" w14:textId="77777777" w:rsidR="002D23C9" w:rsidRDefault="002D23C9" w:rsidP="002D23C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7E2DE74" w14:textId="77777777" w:rsidR="002D23C9" w:rsidRPr="00A05A8C" w:rsidRDefault="002D23C9" w:rsidP="002D23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A8C">
        <w:rPr>
          <w:rFonts w:ascii="Times New Roman" w:eastAsia="Calibri" w:hAnsi="Times New Roman" w:cs="Times New Roman"/>
          <w:b/>
          <w:sz w:val="24"/>
          <w:szCs w:val="24"/>
        </w:rPr>
        <w:t xml:space="preserve">А Н К Е Т А - З А Я В К А </w:t>
      </w:r>
    </w:p>
    <w:p w14:paraId="757CCF65" w14:textId="77777777" w:rsidR="002D23C9" w:rsidRPr="00842C2C" w:rsidRDefault="002D23C9" w:rsidP="002D23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02D4BED" w14:textId="77777777" w:rsidR="002D23C9" w:rsidRPr="00842C2C" w:rsidRDefault="002D23C9" w:rsidP="002D23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C6B536" w14:textId="77777777" w:rsidR="002D23C9" w:rsidRPr="00842C2C" w:rsidRDefault="002D23C9" w:rsidP="002D23C9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Pr="00842C2C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22CAF6" w14:textId="77777777" w:rsidR="002D23C9" w:rsidRPr="00842C2C" w:rsidRDefault="002D23C9" w:rsidP="002D23C9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0"/>
          <w:szCs w:val="20"/>
        </w:rPr>
      </w:pPr>
      <w:r w:rsidRPr="00842C2C">
        <w:rPr>
          <w:rFonts w:ascii="Times New Roman" w:eastAsia="Calibri" w:hAnsi="Times New Roman" w:cs="Times New Roman"/>
          <w:iCs/>
          <w:sz w:val="20"/>
          <w:szCs w:val="20"/>
        </w:rPr>
        <w:t>(название учреждения полностью)</w:t>
      </w:r>
    </w:p>
    <w:p w14:paraId="7FD0FA08" w14:textId="77777777" w:rsidR="002D23C9" w:rsidRPr="00842C2C" w:rsidRDefault="002D23C9" w:rsidP="002D23C9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0F150DBB" w14:textId="77777777" w:rsidR="002D23C9" w:rsidRDefault="002D23C9" w:rsidP="002D23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2C2C">
        <w:rPr>
          <w:rFonts w:ascii="Times New Roman" w:eastAsia="Calibri" w:hAnsi="Times New Roman" w:cs="Times New Roman"/>
          <w:sz w:val="24"/>
          <w:szCs w:val="24"/>
        </w:rPr>
        <w:t xml:space="preserve">Адрес и телефон учреждения </w:t>
      </w:r>
    </w:p>
    <w:p w14:paraId="35BC661F" w14:textId="77777777" w:rsidR="002D23C9" w:rsidRDefault="002D23C9" w:rsidP="002D23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A68D07" w14:textId="77777777" w:rsidR="002D23C9" w:rsidRPr="00842C2C" w:rsidRDefault="002D23C9" w:rsidP="002D23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2C2C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14:paraId="6B7D103F" w14:textId="77777777" w:rsidR="002D23C9" w:rsidRPr="00842C2C" w:rsidRDefault="002D23C9" w:rsidP="002D23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E51E66" w14:textId="77777777" w:rsidR="002D23C9" w:rsidRDefault="002D23C9" w:rsidP="002D23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2C2C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eastAsia="Calibri" w:hAnsi="Times New Roman" w:cs="Times New Roman"/>
          <w:sz w:val="24"/>
          <w:szCs w:val="24"/>
        </w:rPr>
        <w:t>участника</w:t>
      </w:r>
      <w:r w:rsidRPr="00842C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BCBFCE7" w14:textId="77777777" w:rsidR="002D23C9" w:rsidRPr="00842C2C" w:rsidRDefault="002D23C9" w:rsidP="002D23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42C2C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 w:rsidRPr="00842C2C">
        <w:rPr>
          <w:rFonts w:ascii="Times New Roman" w:eastAsia="Calibri" w:hAnsi="Times New Roman" w:cs="Times New Roman"/>
          <w:sz w:val="20"/>
          <w:szCs w:val="20"/>
        </w:rPr>
        <w:t>(ФИО руководителя коллектива и контактные телефоны)</w:t>
      </w:r>
    </w:p>
    <w:p w14:paraId="0BB21F8F" w14:textId="77777777" w:rsidR="002D23C9" w:rsidRPr="00842C2C" w:rsidRDefault="002D23C9" w:rsidP="002D23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716B51" w14:textId="77777777" w:rsidR="002D23C9" w:rsidRDefault="002D23C9" w:rsidP="002D23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2C2C">
        <w:rPr>
          <w:rFonts w:ascii="Times New Roman" w:eastAsia="Calibri" w:hAnsi="Times New Roman" w:cs="Times New Roman"/>
          <w:sz w:val="24"/>
          <w:szCs w:val="24"/>
        </w:rPr>
        <w:t xml:space="preserve">Название коллектива/ФИО участника </w:t>
      </w:r>
    </w:p>
    <w:p w14:paraId="592EEF5F" w14:textId="77777777" w:rsidR="002D23C9" w:rsidRDefault="002D23C9" w:rsidP="002D23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A1ED65" w14:textId="77777777" w:rsidR="002D23C9" w:rsidRPr="00842C2C" w:rsidRDefault="002D23C9" w:rsidP="002D23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2C2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842C2C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14:paraId="771D2C61" w14:textId="77777777" w:rsidR="002D23C9" w:rsidRPr="00842C2C" w:rsidRDefault="002D23C9" w:rsidP="002D23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3C8CA2" w14:textId="77777777" w:rsidR="002D23C9" w:rsidRPr="00842C2C" w:rsidRDefault="002D23C9" w:rsidP="002D23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EC0561" w14:textId="77777777" w:rsidR="002D23C9" w:rsidRPr="00842C2C" w:rsidRDefault="002D23C9" w:rsidP="002D23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418"/>
        <w:gridCol w:w="1275"/>
        <w:gridCol w:w="1418"/>
      </w:tblGrid>
      <w:tr w:rsidR="002D23C9" w:rsidRPr="00842C2C" w14:paraId="3C3C457B" w14:textId="77777777" w:rsidTr="0007643B">
        <w:tc>
          <w:tcPr>
            <w:tcW w:w="817" w:type="dxa"/>
          </w:tcPr>
          <w:p w14:paraId="6F9754F8" w14:textId="77777777" w:rsidR="002D23C9" w:rsidRPr="00842C2C" w:rsidRDefault="002D23C9" w:rsidP="0007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C2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1BA39C51" w14:textId="77777777" w:rsidR="002D23C9" w:rsidRPr="00842C2C" w:rsidRDefault="002D23C9" w:rsidP="0007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C2C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14:paraId="6EB08A64" w14:textId="77777777" w:rsidR="002D23C9" w:rsidRPr="00842C2C" w:rsidRDefault="002D23C9" w:rsidP="0007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C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выступления </w:t>
            </w:r>
            <w:r w:rsidR="005C3697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</w:t>
            </w:r>
          </w:p>
          <w:p w14:paraId="05BA1CA9" w14:textId="77777777" w:rsidR="005C3697" w:rsidRDefault="002D23C9" w:rsidP="0007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C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5C3697">
              <w:rPr>
                <w:rFonts w:ascii="Times New Roman" w:eastAsia="Calibri" w:hAnsi="Times New Roman" w:cs="Times New Roman"/>
                <w:sz w:val="20"/>
                <w:szCs w:val="20"/>
              </w:rPr>
              <w:t>первая строфа из романа в стихах «Евгений Онегин»)</w:t>
            </w:r>
          </w:p>
          <w:p w14:paraId="4FEA3C76" w14:textId="77777777" w:rsidR="005C3697" w:rsidRDefault="005C3697" w:rsidP="0007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1E5621" w14:textId="77777777" w:rsidR="002D23C9" w:rsidRPr="00842C2C" w:rsidRDefault="002D23C9" w:rsidP="0007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DB12F7" w14:textId="77777777" w:rsidR="002D23C9" w:rsidRPr="00842C2C" w:rsidRDefault="002D23C9" w:rsidP="0007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C2C">
              <w:rPr>
                <w:rFonts w:ascii="Times New Roman" w:eastAsia="Calibri" w:hAnsi="Times New Roman" w:cs="Times New Roman"/>
                <w:sz w:val="20"/>
                <w:szCs w:val="20"/>
              </w:rPr>
              <w:t>Хронометраж</w:t>
            </w:r>
          </w:p>
        </w:tc>
        <w:tc>
          <w:tcPr>
            <w:tcW w:w="1275" w:type="dxa"/>
          </w:tcPr>
          <w:p w14:paraId="65738BE8" w14:textId="77777777" w:rsidR="002D23C9" w:rsidRPr="00842C2C" w:rsidRDefault="002D23C9" w:rsidP="0007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C2C">
              <w:rPr>
                <w:rFonts w:ascii="Times New Roman" w:eastAsia="Calibri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418" w:type="dxa"/>
          </w:tcPr>
          <w:p w14:paraId="1CCB3EFE" w14:textId="77777777" w:rsidR="002D23C9" w:rsidRPr="00842C2C" w:rsidRDefault="002D23C9" w:rsidP="000764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C2C">
              <w:rPr>
                <w:rFonts w:ascii="Times New Roman" w:eastAsia="Calibri" w:hAnsi="Times New Roman" w:cs="Times New Roman"/>
                <w:sz w:val="20"/>
                <w:szCs w:val="20"/>
              </w:rPr>
              <w:t>Возраст участников</w:t>
            </w:r>
          </w:p>
        </w:tc>
      </w:tr>
      <w:tr w:rsidR="002D23C9" w:rsidRPr="00842C2C" w14:paraId="4F26F98A" w14:textId="77777777" w:rsidTr="0007643B">
        <w:tc>
          <w:tcPr>
            <w:tcW w:w="817" w:type="dxa"/>
          </w:tcPr>
          <w:p w14:paraId="6F4243CA" w14:textId="77777777" w:rsidR="002D23C9" w:rsidRPr="00842C2C" w:rsidRDefault="002D23C9" w:rsidP="00076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C2FA0DB" w14:textId="77777777" w:rsidR="002D23C9" w:rsidRPr="00842C2C" w:rsidRDefault="002D23C9" w:rsidP="00076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3AD0CB" w14:textId="77777777" w:rsidR="002D23C9" w:rsidRPr="00842C2C" w:rsidRDefault="002D23C9" w:rsidP="00076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68D06B" w14:textId="77777777" w:rsidR="002D23C9" w:rsidRPr="00842C2C" w:rsidRDefault="002D23C9" w:rsidP="00076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105617" w14:textId="77777777" w:rsidR="002D23C9" w:rsidRPr="00842C2C" w:rsidRDefault="002D23C9" w:rsidP="00076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C37330" w14:textId="77777777" w:rsidR="002D23C9" w:rsidRPr="00842C2C" w:rsidRDefault="002D23C9" w:rsidP="00076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53FFBC6" w14:textId="77777777" w:rsidR="002D23C9" w:rsidRPr="00842C2C" w:rsidRDefault="002D23C9" w:rsidP="002D23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AAB033" w14:textId="77777777" w:rsidR="002D23C9" w:rsidRPr="00842C2C" w:rsidRDefault="002D23C9" w:rsidP="002D23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366321" w14:textId="77777777" w:rsidR="002D23C9" w:rsidRPr="00842C2C" w:rsidRDefault="002D23C9" w:rsidP="002D23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85B139" w14:textId="77777777" w:rsidR="002D23C9" w:rsidRDefault="002D23C9" w:rsidP="002D23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EC8F14" w14:textId="77777777" w:rsidR="002D23C9" w:rsidRPr="00842C2C" w:rsidRDefault="002D23C9" w:rsidP="002D23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                          Руководитель учреждения</w:t>
      </w:r>
      <w:r w:rsidRPr="00842C2C">
        <w:rPr>
          <w:rFonts w:ascii="Times New Roman" w:eastAsia="Calibri" w:hAnsi="Times New Roman" w:cs="Times New Roman"/>
          <w:sz w:val="24"/>
          <w:szCs w:val="24"/>
        </w:rPr>
        <w:t xml:space="preserve"> _________ / 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br/>
        <w:t xml:space="preserve">  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842C2C">
        <w:rPr>
          <w:rFonts w:ascii="Times New Roman" w:eastAsia="Calibri" w:hAnsi="Times New Roman" w:cs="Times New Roman"/>
          <w:sz w:val="20"/>
          <w:szCs w:val="20"/>
        </w:rPr>
        <w:t>(</w:t>
      </w:r>
      <w:proofErr w:type="gramEnd"/>
      <w:r w:rsidRPr="00842C2C">
        <w:rPr>
          <w:rFonts w:ascii="Times New Roman" w:eastAsia="Calibri" w:hAnsi="Times New Roman" w:cs="Times New Roman"/>
          <w:sz w:val="20"/>
          <w:szCs w:val="20"/>
        </w:rPr>
        <w:t>дата)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842C2C">
        <w:rPr>
          <w:rFonts w:ascii="Times New Roman" w:eastAsia="Calibri" w:hAnsi="Times New Roman" w:cs="Times New Roman"/>
          <w:sz w:val="20"/>
          <w:szCs w:val="20"/>
        </w:rPr>
        <w:t>(подпись и расшифровка)</w:t>
      </w:r>
    </w:p>
    <w:p w14:paraId="7B39D505" w14:textId="77777777" w:rsidR="00CB20C5" w:rsidRDefault="00CB20C5"/>
    <w:sectPr w:rsidR="00CB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3C9"/>
    <w:rsid w:val="002D23C9"/>
    <w:rsid w:val="005C3697"/>
    <w:rsid w:val="005F6DC6"/>
    <w:rsid w:val="006B502E"/>
    <w:rsid w:val="00CB20C5"/>
    <w:rsid w:val="00D8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F623"/>
  <w15:chartTrackingRefBased/>
  <w15:docId w15:val="{E4A9E87A-C67C-4F69-B51E-831BB8DF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3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3C9"/>
    <w:pPr>
      <w:ind w:left="720"/>
      <w:contextualSpacing/>
    </w:pPr>
  </w:style>
  <w:style w:type="paragraph" w:styleId="a4">
    <w:name w:val="No Spacing"/>
    <w:uiPriority w:val="1"/>
    <w:qFormat/>
    <w:rsid w:val="002D23C9"/>
    <w:pPr>
      <w:spacing w:after="0" w:line="240" w:lineRule="auto"/>
    </w:pPr>
  </w:style>
  <w:style w:type="table" w:styleId="a5">
    <w:name w:val="Table Grid"/>
    <w:basedOn w:val="a1"/>
    <w:uiPriority w:val="59"/>
    <w:rsid w:val="002D2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Дарья Бухарцева</cp:lastModifiedBy>
  <cp:revision>4</cp:revision>
  <dcterms:created xsi:type="dcterms:W3CDTF">2022-09-06T21:15:00Z</dcterms:created>
  <dcterms:modified xsi:type="dcterms:W3CDTF">2023-01-10T11:59:00Z</dcterms:modified>
</cp:coreProperties>
</file>