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F192" w14:textId="77777777" w:rsidR="003B2D8C" w:rsidRPr="00AE2D90" w:rsidRDefault="003B2D8C" w:rsidP="003B2D8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2D90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№ 1</w:t>
      </w:r>
    </w:p>
    <w:p w14:paraId="31D45D16" w14:textId="77777777" w:rsidR="003B2D8C" w:rsidRPr="00AE2D90" w:rsidRDefault="003B2D8C" w:rsidP="003B2D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3B2D8C" w:rsidRPr="00AE2D90" w14:paraId="73D6E828" w14:textId="77777777" w:rsidTr="00BB1387">
        <w:tc>
          <w:tcPr>
            <w:tcW w:w="4809" w:type="dxa"/>
          </w:tcPr>
          <w:p w14:paraId="3B03CFF6" w14:textId="77777777" w:rsidR="003B2D8C" w:rsidRPr="00AE2D90" w:rsidRDefault="003B2D8C" w:rsidP="00BB13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E2D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 оргкомитет литературного конкурса </w:t>
            </w:r>
          </w:p>
          <w:p w14:paraId="1C4DE856" w14:textId="50195A59" w:rsidR="003B2D8C" w:rsidRPr="00AE2D90" w:rsidRDefault="00125967" w:rsidP="00BB13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2596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«В зеркале зеленых волн…», посвященн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ого</w:t>
            </w:r>
            <w:r w:rsidRPr="0012596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145-летию со дня рождения русского поэта, критика, переводчика, художника Максимилиана Волошина</w:t>
            </w:r>
          </w:p>
        </w:tc>
      </w:tr>
    </w:tbl>
    <w:p w14:paraId="16953A39" w14:textId="77777777" w:rsidR="003B2D8C" w:rsidRPr="00AE2D90" w:rsidRDefault="003B2D8C" w:rsidP="003B2D8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5E76190" w14:textId="77777777" w:rsidR="003B2D8C" w:rsidRPr="00AE2D90" w:rsidRDefault="003B2D8C" w:rsidP="003B2D8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96CEBE" w14:textId="77777777" w:rsidR="003B2D8C" w:rsidRPr="00AE2D90" w:rsidRDefault="003B2D8C" w:rsidP="003B2D8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862B8F" w14:textId="77777777" w:rsidR="003B2D8C" w:rsidRPr="00AE2D90" w:rsidRDefault="003B2D8C" w:rsidP="003B2D8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41F34E" w14:textId="77777777" w:rsidR="003B2D8C" w:rsidRPr="00AE2D90" w:rsidRDefault="003B2D8C" w:rsidP="003B2D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2D90">
        <w:rPr>
          <w:rFonts w:ascii="Times New Roman" w:eastAsia="Calibri" w:hAnsi="Times New Roman" w:cs="Times New Roman"/>
          <w:sz w:val="24"/>
          <w:szCs w:val="24"/>
        </w:rPr>
        <w:t xml:space="preserve">А Н К Е Т А - З А Я В К А </w:t>
      </w:r>
    </w:p>
    <w:p w14:paraId="571FAF75" w14:textId="77777777" w:rsidR="003B2D8C" w:rsidRPr="00AE2D90" w:rsidRDefault="003B2D8C" w:rsidP="003B2D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9AF737" w14:textId="77777777" w:rsidR="003B2D8C" w:rsidRPr="00AE2D90" w:rsidRDefault="003B2D8C" w:rsidP="003B2D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0ADF68" w14:textId="77777777" w:rsidR="003B2D8C" w:rsidRPr="00AE2D90" w:rsidRDefault="003B2D8C" w:rsidP="003B2D8C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E2D90">
        <w:rPr>
          <w:rFonts w:ascii="Times New Roman" w:eastAsia="Calibri" w:hAnsi="Times New Roman" w:cs="Times New Roman"/>
          <w:sz w:val="24"/>
          <w:szCs w:val="24"/>
        </w:rPr>
        <w:t>Учреждение___________________________________________________________________</w:t>
      </w:r>
    </w:p>
    <w:p w14:paraId="1D297E50" w14:textId="77777777" w:rsidR="003B2D8C" w:rsidRPr="00AE2D90" w:rsidRDefault="003B2D8C" w:rsidP="003B2D8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AE2D90">
        <w:rPr>
          <w:rFonts w:ascii="Times New Roman" w:eastAsia="Calibri" w:hAnsi="Times New Roman" w:cs="Times New Roman"/>
          <w:iCs/>
          <w:sz w:val="20"/>
          <w:szCs w:val="20"/>
        </w:rPr>
        <w:t>(название учреждения полностью)</w:t>
      </w:r>
    </w:p>
    <w:p w14:paraId="5BDF7B42" w14:textId="77777777" w:rsidR="003B2D8C" w:rsidRPr="00AE2D90" w:rsidRDefault="003B2D8C" w:rsidP="003B2D8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78875A9" w14:textId="77777777" w:rsidR="003B2D8C" w:rsidRPr="00AE2D90" w:rsidRDefault="003B2D8C" w:rsidP="003B2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2D90">
        <w:rPr>
          <w:rFonts w:ascii="Times New Roman" w:eastAsia="Calibri" w:hAnsi="Times New Roman" w:cs="Times New Roman"/>
          <w:sz w:val="24"/>
          <w:szCs w:val="24"/>
        </w:rPr>
        <w:t xml:space="preserve">Адрес и телефон учреждения </w:t>
      </w:r>
    </w:p>
    <w:p w14:paraId="39169057" w14:textId="77777777" w:rsidR="003B2D8C" w:rsidRPr="00AE2D90" w:rsidRDefault="003B2D8C" w:rsidP="003B2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AC1912" w14:textId="77777777" w:rsidR="003B2D8C" w:rsidRPr="00AE2D90" w:rsidRDefault="003B2D8C" w:rsidP="003B2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2D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324A9B9C" w14:textId="77777777" w:rsidR="003B2D8C" w:rsidRPr="00AE2D90" w:rsidRDefault="003B2D8C" w:rsidP="003B2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4081DE" w14:textId="77777777" w:rsidR="003B2D8C" w:rsidRPr="00AE2D90" w:rsidRDefault="003B2D8C" w:rsidP="003B2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2D90">
        <w:rPr>
          <w:rFonts w:ascii="Times New Roman" w:eastAsia="Calibri" w:hAnsi="Times New Roman" w:cs="Times New Roman"/>
          <w:sz w:val="24"/>
          <w:szCs w:val="24"/>
        </w:rPr>
        <w:t>Руководитель участника/коллектива</w:t>
      </w:r>
    </w:p>
    <w:p w14:paraId="0CC30575" w14:textId="77777777" w:rsidR="003B2D8C" w:rsidRPr="00AE2D90" w:rsidRDefault="003B2D8C" w:rsidP="003B2D8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E2D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AE2D90">
        <w:rPr>
          <w:rFonts w:ascii="Times New Roman" w:eastAsia="Calibri" w:hAnsi="Times New Roman" w:cs="Times New Roman"/>
          <w:sz w:val="24"/>
          <w:szCs w:val="24"/>
        </w:rPr>
        <w:br/>
      </w:r>
      <w:r w:rsidRPr="00AE2D90">
        <w:rPr>
          <w:rFonts w:ascii="Times New Roman" w:eastAsia="Calibri" w:hAnsi="Times New Roman" w:cs="Times New Roman"/>
          <w:sz w:val="20"/>
          <w:szCs w:val="20"/>
        </w:rPr>
        <w:t>(ФИО руководителя участника/коллектива и контактные телефоны)</w:t>
      </w:r>
    </w:p>
    <w:p w14:paraId="30B50AE2" w14:textId="77777777" w:rsidR="003B2D8C" w:rsidRPr="00AE2D90" w:rsidRDefault="003B2D8C" w:rsidP="003B2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6F4E7A" w14:textId="77777777" w:rsidR="003B2D8C" w:rsidRPr="00AE2D90" w:rsidRDefault="003B2D8C" w:rsidP="003B2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2D90">
        <w:rPr>
          <w:rFonts w:ascii="Times New Roman" w:eastAsia="Calibri" w:hAnsi="Times New Roman" w:cs="Times New Roman"/>
          <w:sz w:val="24"/>
          <w:szCs w:val="24"/>
        </w:rPr>
        <w:t xml:space="preserve">Название коллектива/ФИО участника </w:t>
      </w:r>
    </w:p>
    <w:p w14:paraId="45227802" w14:textId="77777777" w:rsidR="003B2D8C" w:rsidRPr="00AE2D90" w:rsidRDefault="003B2D8C" w:rsidP="003B2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62CED3" w14:textId="77777777" w:rsidR="003B2D8C" w:rsidRPr="00AE2D90" w:rsidRDefault="003B2D8C" w:rsidP="003B2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2D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27A55649" w14:textId="77777777" w:rsidR="003B2D8C" w:rsidRPr="00AE2D90" w:rsidRDefault="003B2D8C" w:rsidP="003B2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EBFC00" w14:textId="77777777" w:rsidR="003B2D8C" w:rsidRPr="00AE2D90" w:rsidRDefault="003B2D8C" w:rsidP="003B2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2F386E" w14:textId="77777777" w:rsidR="003B2D8C" w:rsidRPr="00AE2D90" w:rsidRDefault="003B2D8C" w:rsidP="003B2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417"/>
        <w:gridCol w:w="1418"/>
      </w:tblGrid>
      <w:tr w:rsidR="003B2D8C" w:rsidRPr="00AE2D90" w14:paraId="229E3F28" w14:textId="77777777" w:rsidTr="00BB1387">
        <w:tc>
          <w:tcPr>
            <w:tcW w:w="534" w:type="dxa"/>
          </w:tcPr>
          <w:p w14:paraId="3294C926" w14:textId="77777777" w:rsidR="003B2D8C" w:rsidRPr="00AE2D90" w:rsidRDefault="003B2D8C" w:rsidP="00BB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D9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10F593F2" w14:textId="77777777" w:rsidR="003B2D8C" w:rsidRPr="00AE2D90" w:rsidRDefault="003B2D8C" w:rsidP="00BB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D90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677" w:type="dxa"/>
          </w:tcPr>
          <w:p w14:paraId="383955EC" w14:textId="77777777" w:rsidR="003B2D8C" w:rsidRPr="00AE2D90" w:rsidRDefault="003B2D8C" w:rsidP="00BB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D9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выступления коллектива/участника</w:t>
            </w:r>
          </w:p>
          <w:p w14:paraId="0AA2229E" w14:textId="77777777" w:rsidR="003B2D8C" w:rsidRPr="00AE2D90" w:rsidRDefault="003B2D8C" w:rsidP="00BB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D90">
              <w:rPr>
                <w:rFonts w:ascii="Times New Roman" w:eastAsia="Calibri" w:hAnsi="Times New Roman" w:cs="Times New Roman"/>
                <w:sz w:val="20"/>
                <w:szCs w:val="20"/>
              </w:rPr>
              <w:t>(название номера, композиции)</w:t>
            </w:r>
          </w:p>
        </w:tc>
        <w:tc>
          <w:tcPr>
            <w:tcW w:w="1418" w:type="dxa"/>
          </w:tcPr>
          <w:p w14:paraId="0916BFC0" w14:textId="77777777" w:rsidR="003B2D8C" w:rsidRPr="00AE2D90" w:rsidRDefault="003B2D8C" w:rsidP="00BB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D90">
              <w:rPr>
                <w:rFonts w:ascii="Times New Roman" w:eastAsia="Calibri" w:hAnsi="Times New Roman" w:cs="Times New Roman"/>
                <w:sz w:val="20"/>
                <w:szCs w:val="20"/>
              </w:rPr>
              <w:t>Хронометраж</w:t>
            </w:r>
          </w:p>
        </w:tc>
        <w:tc>
          <w:tcPr>
            <w:tcW w:w="1417" w:type="dxa"/>
          </w:tcPr>
          <w:p w14:paraId="48C6CCA4" w14:textId="77777777" w:rsidR="003B2D8C" w:rsidRPr="00AE2D90" w:rsidRDefault="003B2D8C" w:rsidP="00BB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D90">
              <w:rPr>
                <w:rFonts w:ascii="Times New Roman" w:eastAsia="Calibri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8" w:type="dxa"/>
          </w:tcPr>
          <w:p w14:paraId="0DA589A5" w14:textId="77777777" w:rsidR="003B2D8C" w:rsidRPr="00AE2D90" w:rsidRDefault="003B2D8C" w:rsidP="00BB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D90">
              <w:rPr>
                <w:rFonts w:ascii="Times New Roman" w:eastAsia="Calibri" w:hAnsi="Times New Roman" w:cs="Times New Roman"/>
                <w:sz w:val="20"/>
                <w:szCs w:val="20"/>
              </w:rPr>
              <w:t>Возраст участников</w:t>
            </w:r>
          </w:p>
        </w:tc>
      </w:tr>
      <w:tr w:rsidR="003B2D8C" w:rsidRPr="00AE2D90" w14:paraId="33622A1D" w14:textId="77777777" w:rsidTr="00BB1387">
        <w:tc>
          <w:tcPr>
            <w:tcW w:w="534" w:type="dxa"/>
          </w:tcPr>
          <w:p w14:paraId="2BE9AE8F" w14:textId="77777777" w:rsidR="003B2D8C" w:rsidRPr="00AE2D90" w:rsidRDefault="003B2D8C" w:rsidP="00BB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EDA734C" w14:textId="77777777" w:rsidR="003B2D8C" w:rsidRPr="00AE2D90" w:rsidRDefault="003B2D8C" w:rsidP="00BB1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861229" w14:textId="77777777" w:rsidR="003B2D8C" w:rsidRPr="00AE2D90" w:rsidRDefault="003B2D8C" w:rsidP="00BB1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7389C7" w14:textId="77777777" w:rsidR="003B2D8C" w:rsidRPr="00AE2D90" w:rsidRDefault="003B2D8C" w:rsidP="00BB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79A429" w14:textId="77777777" w:rsidR="003B2D8C" w:rsidRPr="00AE2D90" w:rsidRDefault="003B2D8C" w:rsidP="00BB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9B7EF4" w14:textId="77777777" w:rsidR="003B2D8C" w:rsidRPr="00AE2D90" w:rsidRDefault="003B2D8C" w:rsidP="00BB1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F65B59" w14:textId="77777777" w:rsidR="003B2D8C" w:rsidRPr="00AE2D90" w:rsidRDefault="003B2D8C" w:rsidP="003B2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1B43BE" w14:textId="77777777" w:rsidR="003B2D8C" w:rsidRPr="00AE2D90" w:rsidRDefault="003B2D8C" w:rsidP="003B2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02A4C5" w14:textId="77777777" w:rsidR="003B2D8C" w:rsidRPr="00AE2D90" w:rsidRDefault="003B2D8C" w:rsidP="003B2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77DDC1" w14:textId="77777777" w:rsidR="003B2D8C" w:rsidRPr="00AE2D90" w:rsidRDefault="003B2D8C" w:rsidP="003B2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82F3D4" w14:textId="77777777" w:rsidR="003B2D8C" w:rsidRPr="00AE2D90" w:rsidRDefault="003B2D8C" w:rsidP="003B2D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2D90">
        <w:rPr>
          <w:rFonts w:ascii="Times New Roman" w:eastAsia="Calibri" w:hAnsi="Times New Roman" w:cs="Times New Roman"/>
          <w:sz w:val="24"/>
          <w:szCs w:val="24"/>
        </w:rPr>
        <w:t xml:space="preserve">___________                          Руководитель учреждения _________ / _________________ </w:t>
      </w:r>
      <w:r w:rsidRPr="00AE2D90">
        <w:rPr>
          <w:rFonts w:ascii="Times New Roman" w:eastAsia="Calibri" w:hAnsi="Times New Roman" w:cs="Times New Roman"/>
          <w:sz w:val="20"/>
          <w:szCs w:val="20"/>
        </w:rPr>
        <w:br/>
        <w:t xml:space="preserve">     </w:t>
      </w:r>
      <w:proofErr w:type="gramStart"/>
      <w:r w:rsidRPr="00AE2D90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AE2D90">
        <w:rPr>
          <w:rFonts w:ascii="Times New Roman" w:eastAsia="Calibri" w:hAnsi="Times New Roman" w:cs="Times New Roman"/>
          <w:sz w:val="20"/>
          <w:szCs w:val="20"/>
        </w:rPr>
        <w:t>дата)                                                                                                         (подпись и расшифровка)</w:t>
      </w:r>
    </w:p>
    <w:p w14:paraId="4DD0E721" w14:textId="77777777" w:rsidR="003B2D8C" w:rsidRPr="00AE2D90" w:rsidRDefault="003B2D8C" w:rsidP="003B2D8C">
      <w:pPr>
        <w:rPr>
          <w:rFonts w:ascii="Times New Roman" w:eastAsia="Calibri" w:hAnsi="Times New Roman" w:cs="Times New Roman"/>
          <w:sz w:val="24"/>
          <w:szCs w:val="24"/>
        </w:rPr>
      </w:pPr>
    </w:p>
    <w:p w14:paraId="623FB208" w14:textId="77777777" w:rsidR="003B2D8C" w:rsidRPr="00AE2D90" w:rsidRDefault="003B2D8C" w:rsidP="003B2D8C">
      <w:pPr>
        <w:rPr>
          <w:rFonts w:ascii="Times New Roman" w:eastAsia="Calibri" w:hAnsi="Times New Roman" w:cs="Times New Roman"/>
          <w:sz w:val="24"/>
          <w:szCs w:val="24"/>
        </w:rPr>
      </w:pPr>
    </w:p>
    <w:p w14:paraId="409DBCF7" w14:textId="77777777" w:rsidR="003B2D8C" w:rsidRPr="00AE2D90" w:rsidRDefault="003B2D8C" w:rsidP="003B2D8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D90">
        <w:rPr>
          <w:rFonts w:ascii="Times New Roman" w:eastAsia="Calibri" w:hAnsi="Times New Roman" w:cs="Times New Roman"/>
          <w:sz w:val="24"/>
          <w:szCs w:val="24"/>
        </w:rPr>
        <w:t>* Заполнение данной заявки означает подтверждение согласия на обработку указанных в ней персональных данных (в соответствии с требованиями федерального закона № 152 – ФЗ от 27.07.2006 «О персональных данных»).</w:t>
      </w:r>
    </w:p>
    <w:p w14:paraId="7E672452" w14:textId="77777777" w:rsidR="003B2D8C" w:rsidRPr="00AE2D90" w:rsidRDefault="003B2D8C" w:rsidP="003B2D8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960C3" w14:textId="77777777" w:rsidR="003B2D8C" w:rsidRPr="00AE2D90" w:rsidRDefault="003B2D8C" w:rsidP="003B2D8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320628" w14:textId="77777777" w:rsidR="003B2D8C" w:rsidRPr="00AE2D90" w:rsidRDefault="003B2D8C" w:rsidP="003B2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D9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** Убедительная просьба в заявках писать достоверную информацию, так как она используется для оформления дипломов.</w:t>
      </w:r>
    </w:p>
    <w:p w14:paraId="3EC7B215" w14:textId="77777777" w:rsidR="00540105" w:rsidRDefault="00540105" w:rsidP="003B2D8C"/>
    <w:sectPr w:rsidR="0054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F94"/>
    <w:multiLevelType w:val="hybridMultilevel"/>
    <w:tmpl w:val="136E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95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78"/>
    <w:rsid w:val="00125967"/>
    <w:rsid w:val="002B4497"/>
    <w:rsid w:val="002E394C"/>
    <w:rsid w:val="003B2D8C"/>
    <w:rsid w:val="004A1573"/>
    <w:rsid w:val="00540105"/>
    <w:rsid w:val="008A7878"/>
    <w:rsid w:val="009D7FE0"/>
    <w:rsid w:val="009F477D"/>
    <w:rsid w:val="00F1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B90C"/>
  <w15:chartTrackingRefBased/>
  <w15:docId w15:val="{F9264224-5FD3-45EB-8D1F-B1E4CAE1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8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78"/>
    <w:pPr>
      <w:ind w:left="720"/>
      <w:contextualSpacing/>
    </w:pPr>
  </w:style>
  <w:style w:type="paragraph" w:styleId="a4">
    <w:name w:val="No Spacing"/>
    <w:uiPriority w:val="1"/>
    <w:qFormat/>
    <w:rsid w:val="008A7878"/>
    <w:pPr>
      <w:spacing w:after="0" w:line="240" w:lineRule="auto"/>
    </w:pPr>
  </w:style>
  <w:style w:type="table" w:styleId="a5">
    <w:name w:val="Table Grid"/>
    <w:basedOn w:val="a1"/>
    <w:uiPriority w:val="59"/>
    <w:rsid w:val="008A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Елена</cp:lastModifiedBy>
  <cp:revision>5</cp:revision>
  <cp:lastPrinted>2022-04-29T09:16:00Z</cp:lastPrinted>
  <dcterms:created xsi:type="dcterms:W3CDTF">2030-02-21T23:45:00Z</dcterms:created>
  <dcterms:modified xsi:type="dcterms:W3CDTF">2022-04-29T09:19:00Z</dcterms:modified>
</cp:coreProperties>
</file>