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9F2B" w14:textId="77777777" w:rsidR="00C05B6B" w:rsidRPr="00C05B6B" w:rsidRDefault="00C05B6B" w:rsidP="00C05B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5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№ 1</w:t>
      </w:r>
    </w:p>
    <w:p w14:paraId="72CF356C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241535E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27FC9C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12E71A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C38C928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989CEFD" w14:textId="77777777" w:rsidR="00C05B6B" w:rsidRPr="00C05B6B" w:rsidRDefault="00C05B6B" w:rsidP="00C05B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5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ЗАЯВКА </w:t>
      </w:r>
      <w:r w:rsidRPr="00C05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на участие в онлайн-квесте «Поехали», </w:t>
      </w:r>
      <w:r w:rsidRPr="00C05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посвященном Всемирному дню авиации и космонавтики</w:t>
      </w:r>
    </w:p>
    <w:p w14:paraId="56D67003" w14:textId="77777777" w:rsidR="00C05B6B" w:rsidRPr="00C05B6B" w:rsidRDefault="00C05B6B" w:rsidP="00C05B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B941474" w14:textId="77777777" w:rsidR="00C05B6B" w:rsidRPr="00C05B6B" w:rsidRDefault="00C05B6B" w:rsidP="00C05B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AE19F85" w14:textId="77777777" w:rsidR="00C05B6B" w:rsidRPr="00C05B6B" w:rsidRDefault="00C05B6B" w:rsidP="00C05B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5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_____________________________________________________________________________</w:t>
      </w:r>
    </w:p>
    <w:p w14:paraId="3CB1BB69" w14:textId="77777777" w:rsidR="00C05B6B" w:rsidRPr="00C05B6B" w:rsidRDefault="00C05B6B" w:rsidP="00C05B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5B6B">
        <w:rPr>
          <w:rFonts w:ascii="Times New Roman" w:eastAsia="Calibri" w:hAnsi="Times New Roman" w:cs="Times New Roman"/>
          <w:sz w:val="20"/>
          <w:szCs w:val="20"/>
          <w:lang w:eastAsia="en-US"/>
        </w:rPr>
        <w:t>(название учреждения полностью)</w:t>
      </w:r>
    </w:p>
    <w:p w14:paraId="096F7BFF" w14:textId="77777777" w:rsidR="00C05B6B" w:rsidRPr="00C05B6B" w:rsidRDefault="00C05B6B" w:rsidP="00C05B6B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4F498BE" w14:textId="77777777" w:rsidR="00C05B6B" w:rsidRPr="00C05B6B" w:rsidRDefault="00C05B6B" w:rsidP="00C05B6B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945FDC" w14:textId="77777777" w:rsidR="00C05B6B" w:rsidRPr="00C05B6B" w:rsidRDefault="00C05B6B" w:rsidP="00C05B6B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195"/>
        <w:gridCol w:w="1551"/>
        <w:gridCol w:w="2662"/>
      </w:tblGrid>
      <w:tr w:rsidR="00C05B6B" w:rsidRPr="00C05B6B" w14:paraId="34C6CB62" w14:textId="77777777" w:rsidTr="005C0AC4">
        <w:tc>
          <w:tcPr>
            <w:tcW w:w="801" w:type="dxa"/>
          </w:tcPr>
          <w:p w14:paraId="052E1C32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r w:rsidRPr="00C05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4266" w:type="dxa"/>
          </w:tcPr>
          <w:p w14:paraId="54FC5027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ФИО участника</w:t>
            </w:r>
          </w:p>
        </w:tc>
        <w:tc>
          <w:tcPr>
            <w:tcW w:w="1562" w:type="dxa"/>
          </w:tcPr>
          <w:p w14:paraId="6E9BC587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14:paraId="68F5B251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C05B6B" w:rsidRPr="00C05B6B" w14:paraId="60DCB7DC" w14:textId="77777777" w:rsidTr="005C0AC4">
        <w:tc>
          <w:tcPr>
            <w:tcW w:w="801" w:type="dxa"/>
          </w:tcPr>
          <w:p w14:paraId="49752F0A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6" w:type="dxa"/>
          </w:tcPr>
          <w:p w14:paraId="2F9A7491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</w:tcPr>
          <w:p w14:paraId="5376A1A9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0924B913" w14:textId="77777777" w:rsidR="00C05B6B" w:rsidRPr="00C05B6B" w:rsidRDefault="00C05B6B" w:rsidP="00C05B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B6B" w:rsidRPr="00C05B6B" w14:paraId="4DF106B0" w14:textId="77777777" w:rsidTr="005C0AC4">
        <w:tc>
          <w:tcPr>
            <w:tcW w:w="801" w:type="dxa"/>
          </w:tcPr>
          <w:p w14:paraId="0E866856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66" w:type="dxa"/>
          </w:tcPr>
          <w:p w14:paraId="555D76EB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</w:tcPr>
          <w:p w14:paraId="7DA800BD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31315E07" w14:textId="77777777" w:rsidR="00C05B6B" w:rsidRPr="00C05B6B" w:rsidRDefault="00C05B6B" w:rsidP="00C05B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5B6B" w:rsidRPr="00C05B6B" w14:paraId="58DC86EA" w14:textId="77777777" w:rsidTr="005C0AC4">
        <w:tc>
          <w:tcPr>
            <w:tcW w:w="801" w:type="dxa"/>
          </w:tcPr>
          <w:p w14:paraId="329A671A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5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66" w:type="dxa"/>
          </w:tcPr>
          <w:p w14:paraId="68723020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</w:tcPr>
          <w:p w14:paraId="7FAD3A1A" w14:textId="77777777" w:rsidR="00C05B6B" w:rsidRPr="00C05B6B" w:rsidRDefault="00C05B6B" w:rsidP="00C0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339AE8AA" w14:textId="77777777" w:rsidR="00C05B6B" w:rsidRPr="00C05B6B" w:rsidRDefault="00C05B6B" w:rsidP="00C05B6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F30B1F3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A27832E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E055A0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141B3C3" w14:textId="77777777" w:rsidR="00C05B6B" w:rsidRPr="00C05B6B" w:rsidRDefault="00C05B6B" w:rsidP="00C05B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B6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команды _________________________________________</w:t>
      </w:r>
    </w:p>
    <w:p w14:paraId="309A3B79" w14:textId="77777777" w:rsidR="00C05B6B" w:rsidRPr="00C05B6B" w:rsidRDefault="00C05B6B" w:rsidP="00C05B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5B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(фамилия, имя, отчество, номер мобильного телефона)</w:t>
      </w:r>
    </w:p>
    <w:p w14:paraId="27E85F8F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8A6B92F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1AF772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93B32B" w14:textId="77777777" w:rsidR="00C05B6B" w:rsidRPr="00C05B6B" w:rsidRDefault="00C05B6B" w:rsidP="00C05B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4D61E5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4B16FE5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5B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                                                 ___________________/_____________________/</w:t>
      </w:r>
    </w:p>
    <w:p w14:paraId="561E9EFF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5B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(</w:t>
      </w:r>
      <w:proofErr w:type="gramStart"/>
      <w:r w:rsidRPr="00C05B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дата)   </w:t>
      </w:r>
      <w:proofErr w:type="gramEnd"/>
      <w:r w:rsidRPr="00C05B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(руководитель учреждения)</w:t>
      </w:r>
    </w:p>
    <w:p w14:paraId="6FC691BF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5B6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подпись/расшифровка/</w:t>
      </w:r>
    </w:p>
    <w:p w14:paraId="2FD248EB" w14:textId="77777777" w:rsidR="00C05B6B" w:rsidRPr="00C05B6B" w:rsidRDefault="00C05B6B" w:rsidP="00C05B6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1443504" w14:textId="77777777" w:rsidR="00C05B6B" w:rsidRPr="00C05B6B" w:rsidRDefault="00C05B6B" w:rsidP="00C05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2A589" w14:textId="77777777" w:rsidR="00C05B6B" w:rsidRPr="00C05B6B" w:rsidRDefault="00C05B6B" w:rsidP="00C05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52C66" w14:textId="77777777" w:rsidR="00C05B6B" w:rsidRPr="00C05B6B" w:rsidRDefault="00C05B6B" w:rsidP="00C05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4FE4E" w14:textId="77777777" w:rsidR="00C05B6B" w:rsidRPr="00C05B6B" w:rsidRDefault="00C05B6B" w:rsidP="00C05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CA11F" w14:textId="77777777" w:rsidR="00C05B6B" w:rsidRPr="00C05B6B" w:rsidRDefault="00C05B6B" w:rsidP="00C05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DFCBD" w14:textId="77777777" w:rsidR="00C05B6B" w:rsidRPr="00C05B6B" w:rsidRDefault="00C05B6B" w:rsidP="00C05B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C05B6B">
        <w:rPr>
          <w:rFonts w:ascii="Times New Roman" w:eastAsia="Times New Roman" w:hAnsi="Times New Roman" w:cs="Times New Roman"/>
          <w:kern w:val="16"/>
          <w:sz w:val="24"/>
          <w:szCs w:val="24"/>
        </w:rPr>
        <w:t>* Убедительная просьба в заявках писать достоверную информацию, так как она используется для оформления грамот.</w:t>
      </w:r>
    </w:p>
    <w:p w14:paraId="4035B205" w14:textId="77777777" w:rsidR="00C05B6B" w:rsidRPr="00C05B6B" w:rsidRDefault="00C05B6B" w:rsidP="00C05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FB3365" w14:textId="77777777" w:rsidR="00C05B6B" w:rsidRPr="00C05B6B" w:rsidRDefault="00C05B6B" w:rsidP="00C05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EF91C4" w14:textId="77777777" w:rsidR="00C05B6B" w:rsidRPr="00C05B6B" w:rsidRDefault="00C05B6B" w:rsidP="00C05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5B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** Заполнение данной заявки означает подтверждение согласия на обработку указанных </w:t>
      </w:r>
      <w:r w:rsidRPr="00C05B6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ней персональных данных (в соответствии с требованиями федерального закона № 152 – ФЗ от 27.07.2006 «О персональных данных»).</w:t>
      </w:r>
    </w:p>
    <w:p w14:paraId="7AB7F181" w14:textId="77777777" w:rsidR="00C05B6B" w:rsidRPr="00C05B6B" w:rsidRDefault="00C05B6B" w:rsidP="00C05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B8D1E1" w14:textId="77777777" w:rsidR="00C05B6B" w:rsidRPr="00C05B6B" w:rsidRDefault="00C05B6B" w:rsidP="00C05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5893DC" w14:textId="77777777" w:rsidR="00C05B6B" w:rsidRPr="00C05B6B" w:rsidRDefault="00C05B6B" w:rsidP="00C05B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E60E62" w14:textId="77777777" w:rsidR="001715EE" w:rsidRPr="005E2541" w:rsidRDefault="001715EE" w:rsidP="005E2541">
      <w:pPr>
        <w:rPr>
          <w:rFonts w:ascii="Times New Roman" w:hAnsi="Times New Roman" w:cs="Times New Roman"/>
          <w:sz w:val="24"/>
          <w:szCs w:val="24"/>
        </w:rPr>
      </w:pPr>
    </w:p>
    <w:sectPr w:rsidR="001715EE" w:rsidRPr="005E2541" w:rsidSect="00D7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4C8"/>
    <w:multiLevelType w:val="hybridMultilevel"/>
    <w:tmpl w:val="F6B888DC"/>
    <w:lvl w:ilvl="0" w:tplc="EBACE4A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15" w:hanging="360"/>
      </w:pPr>
    </w:lvl>
    <w:lvl w:ilvl="2" w:tplc="0419001B">
      <w:start w:val="1"/>
      <w:numFmt w:val="lowerRoman"/>
      <w:lvlText w:val="%3."/>
      <w:lvlJc w:val="right"/>
      <w:pPr>
        <w:ind w:left="2135" w:hanging="180"/>
      </w:pPr>
    </w:lvl>
    <w:lvl w:ilvl="3" w:tplc="0419000F">
      <w:start w:val="1"/>
      <w:numFmt w:val="decimal"/>
      <w:lvlText w:val="%4."/>
      <w:lvlJc w:val="left"/>
      <w:pPr>
        <w:ind w:left="2855" w:hanging="360"/>
      </w:pPr>
    </w:lvl>
    <w:lvl w:ilvl="4" w:tplc="04190019">
      <w:start w:val="1"/>
      <w:numFmt w:val="lowerLetter"/>
      <w:lvlText w:val="%5."/>
      <w:lvlJc w:val="left"/>
      <w:pPr>
        <w:ind w:left="3575" w:hanging="360"/>
      </w:pPr>
    </w:lvl>
    <w:lvl w:ilvl="5" w:tplc="0419001B">
      <w:start w:val="1"/>
      <w:numFmt w:val="lowerRoman"/>
      <w:lvlText w:val="%6."/>
      <w:lvlJc w:val="right"/>
      <w:pPr>
        <w:ind w:left="4295" w:hanging="180"/>
      </w:pPr>
    </w:lvl>
    <w:lvl w:ilvl="6" w:tplc="0419000F">
      <w:start w:val="1"/>
      <w:numFmt w:val="decimal"/>
      <w:lvlText w:val="%7."/>
      <w:lvlJc w:val="left"/>
      <w:pPr>
        <w:ind w:left="5015" w:hanging="360"/>
      </w:pPr>
    </w:lvl>
    <w:lvl w:ilvl="7" w:tplc="04190019">
      <w:start w:val="1"/>
      <w:numFmt w:val="lowerLetter"/>
      <w:lvlText w:val="%8."/>
      <w:lvlJc w:val="left"/>
      <w:pPr>
        <w:ind w:left="5735" w:hanging="360"/>
      </w:pPr>
    </w:lvl>
    <w:lvl w:ilvl="8" w:tplc="0419001B">
      <w:start w:val="1"/>
      <w:numFmt w:val="lowerRoman"/>
      <w:lvlText w:val="%9."/>
      <w:lvlJc w:val="right"/>
      <w:pPr>
        <w:ind w:left="6455" w:hanging="180"/>
      </w:pPr>
    </w:lvl>
  </w:abstractNum>
  <w:abstractNum w:abstractNumId="1" w15:restartNumberingAfterBreak="0">
    <w:nsid w:val="2B5471BF"/>
    <w:multiLevelType w:val="hybridMultilevel"/>
    <w:tmpl w:val="A52C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0A99"/>
    <w:multiLevelType w:val="hybridMultilevel"/>
    <w:tmpl w:val="C692646E"/>
    <w:lvl w:ilvl="0" w:tplc="A3AA5D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00C1"/>
    <w:multiLevelType w:val="hybridMultilevel"/>
    <w:tmpl w:val="B65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78CE"/>
    <w:multiLevelType w:val="hybridMultilevel"/>
    <w:tmpl w:val="DA0C95F0"/>
    <w:lvl w:ilvl="0" w:tplc="A6D005E8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E7B38"/>
    <w:multiLevelType w:val="hybridMultilevel"/>
    <w:tmpl w:val="9AA0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62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136538">
    <w:abstractNumId w:val="2"/>
  </w:num>
  <w:num w:numId="3" w16cid:durableId="1145901757">
    <w:abstractNumId w:val="5"/>
  </w:num>
  <w:num w:numId="4" w16cid:durableId="864294163">
    <w:abstractNumId w:val="1"/>
  </w:num>
  <w:num w:numId="5" w16cid:durableId="2059350920">
    <w:abstractNumId w:val="3"/>
  </w:num>
  <w:num w:numId="6" w16cid:durableId="1035808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A"/>
    <w:rsid w:val="00085825"/>
    <w:rsid w:val="000A0298"/>
    <w:rsid w:val="000B2C5C"/>
    <w:rsid w:val="001715EE"/>
    <w:rsid w:val="001722C6"/>
    <w:rsid w:val="001A1D7B"/>
    <w:rsid w:val="0021098C"/>
    <w:rsid w:val="00211561"/>
    <w:rsid w:val="0023085D"/>
    <w:rsid w:val="002440EE"/>
    <w:rsid w:val="00254CEF"/>
    <w:rsid w:val="002A401A"/>
    <w:rsid w:val="003E0C38"/>
    <w:rsid w:val="003E3C25"/>
    <w:rsid w:val="003F411C"/>
    <w:rsid w:val="00445C7B"/>
    <w:rsid w:val="00493185"/>
    <w:rsid w:val="004F3FB4"/>
    <w:rsid w:val="00510CC7"/>
    <w:rsid w:val="00550C3C"/>
    <w:rsid w:val="005C5CFD"/>
    <w:rsid w:val="005E2541"/>
    <w:rsid w:val="00601AC3"/>
    <w:rsid w:val="00625083"/>
    <w:rsid w:val="00627176"/>
    <w:rsid w:val="006672B4"/>
    <w:rsid w:val="00674A47"/>
    <w:rsid w:val="006972C2"/>
    <w:rsid w:val="006A7307"/>
    <w:rsid w:val="006B2773"/>
    <w:rsid w:val="006C54A7"/>
    <w:rsid w:val="006C64B2"/>
    <w:rsid w:val="006C7D22"/>
    <w:rsid w:val="00770E3D"/>
    <w:rsid w:val="00787828"/>
    <w:rsid w:val="00800B14"/>
    <w:rsid w:val="008174C7"/>
    <w:rsid w:val="008345F5"/>
    <w:rsid w:val="008773EC"/>
    <w:rsid w:val="0089291F"/>
    <w:rsid w:val="00897F3A"/>
    <w:rsid w:val="008E3E7F"/>
    <w:rsid w:val="00905AFC"/>
    <w:rsid w:val="0097149B"/>
    <w:rsid w:val="0097392F"/>
    <w:rsid w:val="009C08AE"/>
    <w:rsid w:val="009F499D"/>
    <w:rsid w:val="009F6C31"/>
    <w:rsid w:val="00A04180"/>
    <w:rsid w:val="00A8381B"/>
    <w:rsid w:val="00AA16F4"/>
    <w:rsid w:val="00AD3D4B"/>
    <w:rsid w:val="00B74EF2"/>
    <w:rsid w:val="00BC50C0"/>
    <w:rsid w:val="00C04CDA"/>
    <w:rsid w:val="00C05B6B"/>
    <w:rsid w:val="00C35B2B"/>
    <w:rsid w:val="00C566BC"/>
    <w:rsid w:val="00C704DF"/>
    <w:rsid w:val="00CC747C"/>
    <w:rsid w:val="00CD2A4A"/>
    <w:rsid w:val="00CE3218"/>
    <w:rsid w:val="00CF50A5"/>
    <w:rsid w:val="00D21C11"/>
    <w:rsid w:val="00DD652C"/>
    <w:rsid w:val="00E3690F"/>
    <w:rsid w:val="00E4213F"/>
    <w:rsid w:val="00E95FE8"/>
    <w:rsid w:val="00ED0E09"/>
    <w:rsid w:val="00ED579A"/>
    <w:rsid w:val="00EE02DB"/>
    <w:rsid w:val="00F512E9"/>
    <w:rsid w:val="00FA6FF8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E8FE"/>
  <w15:chartTrackingRefBased/>
  <w15:docId w15:val="{0AAC7F95-BC58-4AEA-BD58-7615AB8C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4C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345F5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8381B"/>
  </w:style>
  <w:style w:type="paragraph" w:customStyle="1" w:styleId="msonormal0">
    <w:name w:val="msonormal"/>
    <w:basedOn w:val="a"/>
    <w:rsid w:val="00A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imgintext">
    <w:name w:val="centerimgintext"/>
    <w:basedOn w:val="a"/>
    <w:rsid w:val="00A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8381B"/>
    <w:rPr>
      <w:color w:val="800080"/>
      <w:u w:val="single"/>
    </w:rPr>
  </w:style>
  <w:style w:type="paragraph" w:customStyle="1" w:styleId="font8">
    <w:name w:val="font_8"/>
    <w:basedOn w:val="a"/>
    <w:rsid w:val="00D2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CE3218"/>
  </w:style>
  <w:style w:type="paragraph" w:styleId="a7">
    <w:name w:val="List Paragraph"/>
    <w:basedOn w:val="a"/>
    <w:uiPriority w:val="34"/>
    <w:qFormat/>
    <w:rsid w:val="00E4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515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41">
                  <w:marLeft w:val="0"/>
                  <w:marRight w:val="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021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558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22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617C-BC51-4EC1-A045-C9D8CBBD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2021-12-16T12:43:00Z</cp:lastPrinted>
  <dcterms:created xsi:type="dcterms:W3CDTF">2022-04-08T12:23:00Z</dcterms:created>
  <dcterms:modified xsi:type="dcterms:W3CDTF">2022-04-08T12:23:00Z</dcterms:modified>
</cp:coreProperties>
</file>